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214EB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A53DB03" w14:textId="2A3AFC0B" w:rsidR="007A774F" w:rsidRPr="007A774F" w:rsidRDefault="00F100AE" w:rsidP="007A774F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A774F" w:rsidRPr="007A774F">
        <w:rPr>
          <w:rFonts w:ascii="Times New Roman" w:eastAsia="Times New Roman" w:hAnsi="Times New Roman" w:cs="Times New Roman"/>
          <w:b/>
          <w:sz w:val="24"/>
          <w:szCs w:val="24"/>
        </w:rPr>
        <w:t>sank.sk</w:t>
      </w:r>
    </w:p>
    <w:p w14:paraId="300E28AB" w14:textId="77777777" w:rsidR="007A774F" w:rsidRDefault="007A774F" w:rsidP="007A774F">
      <w:pPr>
        <w:rPr>
          <w:rFonts w:ascii="Times New Roman" w:eastAsia="Times New Roman" w:hAnsi="Times New Roman" w:cs="Times New Roman"/>
          <w:sz w:val="24"/>
          <w:szCs w:val="24"/>
        </w:rPr>
      </w:pPr>
      <w:r w:rsidRPr="007A774F">
        <w:rPr>
          <w:rFonts w:ascii="Times New Roman" w:eastAsia="Times New Roman" w:hAnsi="Times New Roman" w:cs="Times New Roman"/>
          <w:sz w:val="24"/>
          <w:szCs w:val="24"/>
        </w:rPr>
        <w:t xml:space="preserve">SLOVENSKÁ ASOCIÁCIA NATURÁLNEJ KULTURISTIKY, </w:t>
      </w:r>
      <w:proofErr w:type="spellStart"/>
      <w:r w:rsidRPr="007A774F">
        <w:rPr>
          <w:rFonts w:ascii="Times New Roman" w:eastAsia="Times New Roman" w:hAnsi="Times New Roman" w:cs="Times New Roman"/>
          <w:sz w:val="24"/>
          <w:szCs w:val="24"/>
        </w:rPr>
        <w:t>Štefaniková</w:t>
      </w:r>
      <w:proofErr w:type="spellEnd"/>
      <w:r w:rsidRPr="007A774F">
        <w:rPr>
          <w:rFonts w:ascii="Times New Roman" w:eastAsia="Times New Roman" w:hAnsi="Times New Roman" w:cs="Times New Roman"/>
          <w:sz w:val="24"/>
          <w:szCs w:val="24"/>
        </w:rPr>
        <w:t xml:space="preserve"> 3509/20, Michalovce, 071 01 Slovenská republika</w:t>
      </w:r>
    </w:p>
    <w:p w14:paraId="4B4441EF" w14:textId="5E8BB0E5" w:rsidR="00072F23" w:rsidRDefault="00F100AE" w:rsidP="007A774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14A25B5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3398146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6C541C9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1D9D73F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4D23789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64D6C1B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1DD2DA3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3D0AE53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6F8C6DFD" w14:textId="33E3F642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7964813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BEE498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4503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29551C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256E0699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08FFD8E1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5A2FD32E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C56253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6A5A09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1B29985C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7A774F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2ED5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2021-02-09T09:59:00Z</dcterms:created>
  <dcterms:modified xsi:type="dcterms:W3CDTF">2021-02-09T09:59:00Z</dcterms:modified>
</cp:coreProperties>
</file>